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A8B8C" w14:textId="77777777" w:rsidR="00785356" w:rsidRDefault="00785356">
      <w:pPr>
        <w:pStyle w:val="Default"/>
        <w:rPr>
          <w:sz w:val="22"/>
        </w:rPr>
      </w:pPr>
    </w:p>
    <w:p w14:paraId="26482CAA" w14:textId="77777777" w:rsidR="00785356" w:rsidRDefault="00AB0840">
      <w:pPr>
        <w:pStyle w:val="Default"/>
        <w:jc w:val="center"/>
      </w:pPr>
      <w:r>
        <w:rPr>
          <w:b/>
        </w:rPr>
        <w:t>ПЕРЕЧЕНЬ</w:t>
      </w:r>
    </w:p>
    <w:p w14:paraId="39E62F14" w14:textId="77777777" w:rsidR="00785356" w:rsidRDefault="00AB0840">
      <w:pPr>
        <w:pStyle w:val="Default"/>
        <w:jc w:val="center"/>
      </w:pPr>
      <w:r>
        <w:rPr>
          <w:b/>
        </w:rPr>
        <w:t>материально-технического оснащения</w:t>
      </w:r>
    </w:p>
    <w:p w14:paraId="4EA8EA61" w14:textId="77777777" w:rsidR="00785356" w:rsidRDefault="00AB0840">
      <w:pPr>
        <w:jc w:val="center"/>
        <w:rPr>
          <w:sz w:val="24"/>
        </w:rPr>
      </w:pPr>
      <w:r>
        <w:rPr>
          <w:b/>
          <w:sz w:val="24"/>
        </w:rPr>
        <w:t>Центра «Точка роста» МКОУ СОШ №3 имВ.Н. Дроздова</w:t>
      </w:r>
    </w:p>
    <w:p w14:paraId="41347C75" w14:textId="77777777" w:rsidR="00785356" w:rsidRDefault="00785356">
      <w:pPr>
        <w:jc w:val="center"/>
        <w:rPr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85356" w14:paraId="2E89F441" w14:textId="77777777">
        <w:tc>
          <w:tcPr>
            <w:tcW w:w="817" w:type="dxa"/>
          </w:tcPr>
          <w:p w14:paraId="15975997" w14:textId="77777777" w:rsidR="00785356" w:rsidRDefault="0078535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"/>
            </w:tblGrid>
            <w:tr w:rsidR="00785356" w14:paraId="4FA89441" w14:textId="77777777">
              <w:trPr>
                <w:trHeight w:val="127"/>
              </w:trPr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4BB76" w14:textId="77777777" w:rsidR="00785356" w:rsidRDefault="00AB0840">
                  <w:pPr>
                    <w:pStyle w:val="Default"/>
                  </w:pPr>
                  <w:r>
                    <w:t xml:space="preserve"> № </w:t>
                  </w:r>
                </w:p>
              </w:tc>
            </w:tr>
          </w:tbl>
          <w:p w14:paraId="114C5B28" w14:textId="77777777" w:rsidR="00785356" w:rsidRDefault="007853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63" w:type="dxa"/>
          </w:tcPr>
          <w:p w14:paraId="3951C355" w14:textId="77777777" w:rsidR="00785356" w:rsidRDefault="0078535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5"/>
            </w:tblGrid>
            <w:tr w:rsidR="00785356" w14:paraId="1788640F" w14:textId="77777777">
              <w:trPr>
                <w:trHeight w:val="127"/>
              </w:trPr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F5764" w14:textId="77777777" w:rsidR="00785356" w:rsidRDefault="00AB0840">
                  <w:pPr>
                    <w:pStyle w:val="Default"/>
                  </w:pPr>
                  <w:r>
                    <w:t xml:space="preserve"> Наименование </w:t>
                  </w:r>
                </w:p>
              </w:tc>
            </w:tr>
          </w:tbl>
          <w:p w14:paraId="667346EC" w14:textId="77777777" w:rsidR="00785356" w:rsidRDefault="007853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14:paraId="6F74C3C4" w14:textId="77777777" w:rsidR="00785356" w:rsidRDefault="0078535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7"/>
            </w:tblGrid>
            <w:tr w:rsidR="00785356" w14:paraId="772DC64D" w14:textId="77777777">
              <w:trPr>
                <w:trHeight w:val="127"/>
              </w:trPr>
              <w:tc>
                <w:tcPr>
                  <w:tcW w:w="1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735F4" w14:textId="77777777" w:rsidR="00785356" w:rsidRDefault="00AB0840">
                  <w:pPr>
                    <w:pStyle w:val="Default"/>
                  </w:pPr>
                  <w:r>
                    <w:t xml:space="preserve"> Количество </w:t>
                  </w:r>
                </w:p>
              </w:tc>
            </w:tr>
          </w:tbl>
          <w:p w14:paraId="321D7122" w14:textId="77777777" w:rsidR="00785356" w:rsidRDefault="00785356">
            <w:pPr>
              <w:rPr>
                <w:rFonts w:ascii="Times New Roman" w:hAnsi="Times New Roman"/>
                <w:sz w:val="24"/>
              </w:rPr>
            </w:pPr>
          </w:p>
        </w:tc>
      </w:tr>
      <w:tr w:rsidR="00785356" w14:paraId="739268B2" w14:textId="77777777">
        <w:tc>
          <w:tcPr>
            <w:tcW w:w="817" w:type="dxa"/>
          </w:tcPr>
          <w:p w14:paraId="7D6C1F5A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63" w:type="dxa"/>
          </w:tcPr>
          <w:p w14:paraId="37FBB34F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Ноутбук (Raybook S1512G1R)</w:t>
            </w:r>
          </w:p>
        </w:tc>
        <w:tc>
          <w:tcPr>
            <w:tcW w:w="3191" w:type="dxa"/>
          </w:tcPr>
          <w:p w14:paraId="4E1AC207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785356" w14:paraId="37E290D1" w14:textId="77777777">
        <w:tc>
          <w:tcPr>
            <w:tcW w:w="817" w:type="dxa"/>
          </w:tcPr>
          <w:p w14:paraId="52C772EB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63" w:type="dxa"/>
          </w:tcPr>
          <w:p w14:paraId="48907DC2" w14:textId="77777777" w:rsidR="00785356" w:rsidRDefault="0078535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7"/>
            </w:tblGrid>
            <w:tr w:rsidR="00785356" w14:paraId="1AE0388F" w14:textId="77777777">
              <w:trPr>
                <w:trHeight w:val="127"/>
              </w:trPr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553E4" w14:textId="77777777" w:rsidR="00785356" w:rsidRDefault="00AB0840">
                  <w:pPr>
                    <w:pStyle w:val="Default"/>
                  </w:pPr>
                  <w:r>
                    <w:t xml:space="preserve"> Многофункциональное устройство (МФУ) PANNUM  BM 5I00ADW</w:t>
                  </w:r>
                </w:p>
              </w:tc>
            </w:tr>
          </w:tbl>
          <w:p w14:paraId="26E67A8D" w14:textId="77777777" w:rsidR="00785356" w:rsidRDefault="007853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14:paraId="72F83A54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85356" w14:paraId="62D5B635" w14:textId="77777777">
        <w:tc>
          <w:tcPr>
            <w:tcW w:w="817" w:type="dxa"/>
          </w:tcPr>
          <w:p w14:paraId="09DA75C6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63" w:type="dxa"/>
          </w:tcPr>
          <w:p w14:paraId="1CE4EA39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лаборатория  « Робиклаб»  (Химия)</w:t>
            </w:r>
          </w:p>
        </w:tc>
        <w:tc>
          <w:tcPr>
            <w:tcW w:w="3191" w:type="dxa"/>
          </w:tcPr>
          <w:p w14:paraId="14FA5684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85356" w14:paraId="6627C6A2" w14:textId="77777777">
        <w:tc>
          <w:tcPr>
            <w:tcW w:w="817" w:type="dxa"/>
          </w:tcPr>
          <w:p w14:paraId="3BBBE832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63" w:type="dxa"/>
          </w:tcPr>
          <w:p w14:paraId="32C790F2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 по закреплению изучаемых тем по предметным областях основного общего образования (химия)</w:t>
            </w:r>
          </w:p>
        </w:tc>
        <w:tc>
          <w:tcPr>
            <w:tcW w:w="3191" w:type="dxa"/>
          </w:tcPr>
          <w:p w14:paraId="2D105208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85356" w14:paraId="1C8C994D" w14:textId="77777777">
        <w:tc>
          <w:tcPr>
            <w:tcW w:w="817" w:type="dxa"/>
          </w:tcPr>
          <w:p w14:paraId="1EFC2ADE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63" w:type="dxa"/>
          </w:tcPr>
          <w:p w14:paraId="4B053D59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Весы Электронные (POCKET  SCALE  MN-200)</w:t>
            </w:r>
          </w:p>
        </w:tc>
        <w:tc>
          <w:tcPr>
            <w:tcW w:w="3191" w:type="dxa"/>
          </w:tcPr>
          <w:p w14:paraId="230F49BD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85356" w14:paraId="1DABFC17" w14:textId="77777777">
        <w:tc>
          <w:tcPr>
            <w:tcW w:w="817" w:type="dxa"/>
          </w:tcPr>
          <w:p w14:paraId="58E1D6F1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63" w:type="dxa"/>
          </w:tcPr>
          <w:p w14:paraId="6AFFCFB0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реактивов для ОГЭ/ГИА по химии </w:t>
            </w:r>
          </w:p>
        </w:tc>
        <w:tc>
          <w:tcPr>
            <w:tcW w:w="3191" w:type="dxa"/>
          </w:tcPr>
          <w:p w14:paraId="72CF819B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85356" w14:paraId="1A819CCD" w14:textId="77777777">
        <w:tc>
          <w:tcPr>
            <w:tcW w:w="817" w:type="dxa"/>
          </w:tcPr>
          <w:p w14:paraId="69F2BDAB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63" w:type="dxa"/>
          </w:tcPr>
          <w:p w14:paraId="2063359F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мерных ко</w:t>
            </w:r>
            <w:r>
              <w:rPr>
                <w:rFonts w:ascii="Times New Roman" w:hAnsi="Times New Roman"/>
                <w:sz w:val="24"/>
              </w:rPr>
              <w:t>лб малого обьёма</w:t>
            </w:r>
          </w:p>
        </w:tc>
        <w:tc>
          <w:tcPr>
            <w:tcW w:w="3191" w:type="dxa"/>
          </w:tcPr>
          <w:p w14:paraId="190CC8D7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85356" w14:paraId="4AE638BA" w14:textId="77777777">
        <w:tc>
          <w:tcPr>
            <w:tcW w:w="817" w:type="dxa"/>
          </w:tcPr>
          <w:p w14:paraId="79691CE4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63" w:type="dxa"/>
          </w:tcPr>
          <w:p w14:paraId="50864E6A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Проектор (CACTUS)</w:t>
            </w:r>
          </w:p>
        </w:tc>
        <w:tc>
          <w:tcPr>
            <w:tcW w:w="3191" w:type="dxa"/>
          </w:tcPr>
          <w:p w14:paraId="4B7B0E73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85356" w14:paraId="7C7DB643" w14:textId="77777777">
        <w:tc>
          <w:tcPr>
            <w:tcW w:w="817" w:type="dxa"/>
          </w:tcPr>
          <w:p w14:paraId="7D1B276F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63" w:type="dxa"/>
          </w:tcPr>
          <w:p w14:paraId="15C4D4CC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Доска демонстрационная (Proptimax) </w:t>
            </w:r>
          </w:p>
        </w:tc>
        <w:tc>
          <w:tcPr>
            <w:tcW w:w="3191" w:type="dxa"/>
          </w:tcPr>
          <w:p w14:paraId="3B24592C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85356" w14:paraId="1F51E32D" w14:textId="77777777">
        <w:tc>
          <w:tcPr>
            <w:tcW w:w="817" w:type="dxa"/>
          </w:tcPr>
          <w:p w14:paraId="7DC61AE7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63" w:type="dxa"/>
          </w:tcPr>
          <w:p w14:paraId="340305C8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лаборатория « Робиклаб» (физика)</w:t>
            </w:r>
          </w:p>
        </w:tc>
        <w:tc>
          <w:tcPr>
            <w:tcW w:w="3191" w:type="dxa"/>
          </w:tcPr>
          <w:p w14:paraId="730198DA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85356" w14:paraId="408A78DD" w14:textId="77777777">
        <w:tc>
          <w:tcPr>
            <w:tcW w:w="817" w:type="dxa"/>
          </w:tcPr>
          <w:p w14:paraId="2384F21E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563" w:type="dxa"/>
          </w:tcPr>
          <w:p w14:paraId="3E49284A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Лаборатория  ОГЭ </w:t>
            </w:r>
          </w:p>
        </w:tc>
        <w:tc>
          <w:tcPr>
            <w:tcW w:w="3191" w:type="dxa"/>
          </w:tcPr>
          <w:p w14:paraId="179B6BFD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785356" w14:paraId="57C8262E" w14:textId="77777777">
        <w:tc>
          <w:tcPr>
            <w:tcW w:w="817" w:type="dxa"/>
          </w:tcPr>
          <w:p w14:paraId="1B4B99B8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563" w:type="dxa"/>
          </w:tcPr>
          <w:p w14:paraId="3E54DCBE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Лаборатория  (ОГЭ/ ГИА)</w:t>
            </w:r>
          </w:p>
        </w:tc>
        <w:tc>
          <w:tcPr>
            <w:tcW w:w="3191" w:type="dxa"/>
          </w:tcPr>
          <w:p w14:paraId="58A54801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785356" w14:paraId="20735631" w14:textId="77777777">
        <w:tc>
          <w:tcPr>
            <w:tcW w:w="817" w:type="dxa"/>
          </w:tcPr>
          <w:p w14:paraId="346D880E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563" w:type="dxa"/>
          </w:tcPr>
          <w:p w14:paraId="690956A7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Микроскоп цифровой  биологический  ЛБ -113</w:t>
            </w:r>
          </w:p>
        </w:tc>
        <w:tc>
          <w:tcPr>
            <w:tcW w:w="3191" w:type="dxa"/>
          </w:tcPr>
          <w:p w14:paraId="264E2F25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85356" w14:paraId="391FB096" w14:textId="77777777">
        <w:tc>
          <w:tcPr>
            <w:tcW w:w="817" w:type="dxa"/>
          </w:tcPr>
          <w:p w14:paraId="03BE4EAD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563" w:type="dxa"/>
          </w:tcPr>
          <w:p w14:paraId="36DCF127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лаборатория « Робиклаб» ( Биология)</w:t>
            </w:r>
          </w:p>
        </w:tc>
        <w:tc>
          <w:tcPr>
            <w:tcW w:w="3191" w:type="dxa"/>
          </w:tcPr>
          <w:p w14:paraId="551C48BF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85356" w14:paraId="0011BBB3" w14:textId="77777777">
        <w:tc>
          <w:tcPr>
            <w:tcW w:w="817" w:type="dxa"/>
          </w:tcPr>
          <w:p w14:paraId="0FC6453C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563" w:type="dxa"/>
          </w:tcPr>
          <w:p w14:paraId="445AC100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 микропрепаратов </w:t>
            </w:r>
          </w:p>
        </w:tc>
        <w:tc>
          <w:tcPr>
            <w:tcW w:w="3191" w:type="dxa"/>
          </w:tcPr>
          <w:p w14:paraId="68AAEB4C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85356" w14:paraId="229146FF" w14:textId="77777777">
        <w:tc>
          <w:tcPr>
            <w:tcW w:w="817" w:type="dxa"/>
          </w:tcPr>
          <w:p w14:paraId="435A6385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563" w:type="dxa"/>
          </w:tcPr>
          <w:p w14:paraId="7DA8C692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для моделирования молекул неорганических соединений</w:t>
            </w:r>
          </w:p>
        </w:tc>
        <w:tc>
          <w:tcPr>
            <w:tcW w:w="3191" w:type="dxa"/>
          </w:tcPr>
          <w:p w14:paraId="4ED6D409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85356" w14:paraId="54C0EAC9" w14:textId="77777777">
        <w:tc>
          <w:tcPr>
            <w:tcW w:w="817" w:type="dxa"/>
          </w:tcPr>
          <w:p w14:paraId="3A5D636D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563" w:type="dxa"/>
          </w:tcPr>
          <w:p w14:paraId="2BBC2EAE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для моделирования молекул  органических соединений </w:t>
            </w:r>
          </w:p>
        </w:tc>
        <w:tc>
          <w:tcPr>
            <w:tcW w:w="3191" w:type="dxa"/>
          </w:tcPr>
          <w:p w14:paraId="6D579A22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85356" w14:paraId="6ED4AA60" w14:textId="77777777">
        <w:tc>
          <w:tcPr>
            <w:tcW w:w="817" w:type="dxa"/>
          </w:tcPr>
          <w:p w14:paraId="07FBF22C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563" w:type="dxa"/>
          </w:tcPr>
          <w:p w14:paraId="67862A98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Спиртовка СЛ-2 (на 100мл.с металл. оправой)</w:t>
            </w:r>
          </w:p>
        </w:tc>
        <w:tc>
          <w:tcPr>
            <w:tcW w:w="3191" w:type="dxa"/>
          </w:tcPr>
          <w:p w14:paraId="211CF44B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85356" w14:paraId="59349422" w14:textId="77777777">
        <w:tc>
          <w:tcPr>
            <w:tcW w:w="817" w:type="dxa"/>
          </w:tcPr>
          <w:p w14:paraId="6F990980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563" w:type="dxa"/>
          </w:tcPr>
          <w:p w14:paraId="5D0E719A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Горючее для спиртовок (0,33 л.)</w:t>
            </w:r>
          </w:p>
        </w:tc>
        <w:tc>
          <w:tcPr>
            <w:tcW w:w="3191" w:type="dxa"/>
          </w:tcPr>
          <w:p w14:paraId="0E2915C3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85356" w14:paraId="5EE3D367" w14:textId="77777777">
        <w:tc>
          <w:tcPr>
            <w:tcW w:w="817" w:type="dxa"/>
          </w:tcPr>
          <w:p w14:paraId="5123C254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5563" w:type="dxa"/>
          </w:tcPr>
          <w:p w14:paraId="63E2F285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микропрепаратов (анатомия, ботаника, общая биология, зоология)</w:t>
            </w:r>
          </w:p>
        </w:tc>
        <w:tc>
          <w:tcPr>
            <w:tcW w:w="3191" w:type="dxa"/>
          </w:tcPr>
          <w:p w14:paraId="147EC8A3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85356" w14:paraId="7882ABF7" w14:textId="77777777">
        <w:tc>
          <w:tcPr>
            <w:tcW w:w="817" w:type="dxa"/>
          </w:tcPr>
          <w:p w14:paraId="65320D7A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563" w:type="dxa"/>
          </w:tcPr>
          <w:p w14:paraId="4C3BF336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Набор Химической </w:t>
            </w:r>
            <w:r>
              <w:rPr>
                <w:rFonts w:ascii="Times New Roman" w:hAnsi="Times New Roman"/>
                <w:sz w:val="24"/>
              </w:rPr>
              <w:t>посуды и принадлежностей для монтажа простейших приборов по химии</w:t>
            </w:r>
          </w:p>
        </w:tc>
        <w:tc>
          <w:tcPr>
            <w:tcW w:w="3191" w:type="dxa"/>
          </w:tcPr>
          <w:p w14:paraId="32EE3C0E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85356" w14:paraId="0B551AB9" w14:textId="77777777">
        <w:tc>
          <w:tcPr>
            <w:tcW w:w="817" w:type="dxa"/>
          </w:tcPr>
          <w:p w14:paraId="480C1C7D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563" w:type="dxa"/>
          </w:tcPr>
          <w:p w14:paraId="13ADC7B2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Мышь компьютерная CBR</w:t>
            </w:r>
          </w:p>
        </w:tc>
        <w:tc>
          <w:tcPr>
            <w:tcW w:w="3191" w:type="dxa"/>
          </w:tcPr>
          <w:p w14:paraId="0CD2BACE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785356" w14:paraId="040774C8" w14:textId="77777777">
        <w:tc>
          <w:tcPr>
            <w:tcW w:w="817" w:type="dxa"/>
          </w:tcPr>
          <w:p w14:paraId="5AEEF349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563" w:type="dxa"/>
          </w:tcPr>
          <w:p w14:paraId="1BF82DAF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Образовательный конструктор для практики блочного программирования с комплектом датчиков « КЛИК»</w:t>
            </w:r>
          </w:p>
        </w:tc>
        <w:tc>
          <w:tcPr>
            <w:tcW w:w="3191" w:type="dxa"/>
          </w:tcPr>
          <w:p w14:paraId="1AFD5736" w14:textId="77777777" w:rsidR="00785356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B0840" w14:paraId="21B94E82" w14:textId="77777777">
        <w:tc>
          <w:tcPr>
            <w:tcW w:w="817" w:type="dxa"/>
          </w:tcPr>
          <w:p w14:paraId="2EDA8699" w14:textId="3B05396E" w:rsidR="00AB0840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563" w:type="dxa"/>
          </w:tcPr>
          <w:p w14:paraId="106A6517" w14:textId="1868F81A" w:rsidR="00AB0840" w:rsidRPr="00AB0840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D </w:t>
            </w:r>
            <w:r>
              <w:rPr>
                <w:rFonts w:ascii="Times New Roman" w:hAnsi="Times New Roman"/>
                <w:sz w:val="24"/>
              </w:rPr>
              <w:t>принтер</w:t>
            </w:r>
          </w:p>
        </w:tc>
        <w:tc>
          <w:tcPr>
            <w:tcW w:w="3191" w:type="dxa"/>
          </w:tcPr>
          <w:p w14:paraId="5CB4DE19" w14:textId="0E02CCCC" w:rsidR="00AB0840" w:rsidRDefault="00AB08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2D17DF0B" w14:textId="77777777" w:rsidR="00785356" w:rsidRDefault="00785356">
      <w:pPr>
        <w:ind w:firstLine="708"/>
        <w:rPr>
          <w:rFonts w:ascii="Times New Roman" w:hAnsi="Times New Roman"/>
          <w:sz w:val="24"/>
        </w:rPr>
      </w:pPr>
    </w:p>
    <w:sectPr w:rsidR="0078535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56"/>
    <w:rsid w:val="00785356"/>
    <w:rsid w:val="00A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61CF"/>
  <w15:docId w15:val="{F23D40AF-0477-4643-975D-BD0FE0A6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МКОУ СОШ №3 им. В.Н. Дроздова</cp:lastModifiedBy>
  <cp:revision>3</cp:revision>
  <dcterms:created xsi:type="dcterms:W3CDTF">2024-01-11T07:48:00Z</dcterms:created>
  <dcterms:modified xsi:type="dcterms:W3CDTF">2024-01-11T07:48:00Z</dcterms:modified>
</cp:coreProperties>
</file>